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-144780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335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CB62DE" w:rsidRPr="000F7773" w:rsidTr="00CB62DE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B62DE" w:rsidRPr="000F7773" w:rsidTr="00CB62DE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B62DE" w:rsidRPr="000F7773" w:rsidTr="00CB62DE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B62DE" w:rsidRPr="000F7773" w:rsidTr="00CB62DE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A503B9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F1D947D" wp14:editId="0CD66D8F">
            <wp:simplePos x="0" y="0"/>
            <wp:positionH relativeFrom="margin">
              <wp:posOffset>3076575</wp:posOffset>
            </wp:positionH>
            <wp:positionV relativeFrom="paragraph">
              <wp:posOffset>16510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7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2D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1118147</wp:posOffset>
            </wp:positionH>
            <wp:positionV relativeFrom="paragraph">
              <wp:posOffset>16288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A503B9" w:rsidP="00A503B9">
      <w:pPr>
        <w:tabs>
          <w:tab w:val="left" w:pos="5430"/>
        </w:tabs>
      </w:pPr>
      <w:r>
        <w:tab/>
      </w:r>
    </w:p>
    <w:p w:rsidR="00F66A6F" w:rsidRDefault="00F66A6F"/>
    <w:p w:rsidR="00F66A6F" w:rsidRDefault="00CB62D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1568140</wp:posOffset>
            </wp:positionH>
            <wp:positionV relativeFrom="paragraph">
              <wp:posOffset>196393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835682" w:rsidRDefault="00835682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5271F1">
              <w:rPr>
                <w:rFonts w:ascii="Book Antiqua" w:hAnsi="Book Antiqua"/>
              </w:rPr>
              <w:t>IC 10/10</w:t>
            </w:r>
            <w:r w:rsidR="009B2E75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  <w:lang w:val="en-US"/>
              </w:rPr>
              <w:t>C</w:t>
            </w:r>
            <w:r w:rsidR="009B2E75" w:rsidRPr="009B2E75">
              <w:rPr>
                <w:rFonts w:ascii="Book Antiqua" w:hAnsi="Book Antiqua"/>
              </w:rPr>
              <w:t xml:space="preserve">       </w:t>
            </w:r>
            <w:r w:rsidR="009B2E75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5271F1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5271F1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0,75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</w:rPr>
              <w:t>7.5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800x700x930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503B9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  <w:bookmarkStart w:id="0" w:name="_GoBack"/>
            <w:bookmarkEnd w:id="0"/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5271F1"/>
    <w:rsid w:val="00536E77"/>
    <w:rsid w:val="006E318C"/>
    <w:rsid w:val="00760856"/>
    <w:rsid w:val="007D01F9"/>
    <w:rsid w:val="00835682"/>
    <w:rsid w:val="00836B6D"/>
    <w:rsid w:val="00860583"/>
    <w:rsid w:val="009204B0"/>
    <w:rsid w:val="00962A87"/>
    <w:rsid w:val="009B2E75"/>
    <w:rsid w:val="00A503B9"/>
    <w:rsid w:val="00A93497"/>
    <w:rsid w:val="00AA4A22"/>
    <w:rsid w:val="00AA556F"/>
    <w:rsid w:val="00AE088E"/>
    <w:rsid w:val="00B1143D"/>
    <w:rsid w:val="00B24E79"/>
    <w:rsid w:val="00C975F9"/>
    <w:rsid w:val="00CB62DE"/>
    <w:rsid w:val="00CC4A8F"/>
    <w:rsid w:val="00D62DB4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0DED3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2024-02-26T12:48:00Z</dcterms:created>
  <dcterms:modified xsi:type="dcterms:W3CDTF">2024-02-28T12:12:00Z</dcterms:modified>
</cp:coreProperties>
</file>